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8C" w:rsidRDefault="00266C8C" w:rsidP="00266C8C">
      <w:pPr>
        <w:ind w:firstLine="720"/>
        <w:jc w:val="right"/>
        <w:rPr>
          <w:b/>
          <w:color w:val="000000"/>
        </w:rPr>
      </w:pPr>
      <w:r>
        <w:rPr>
          <w:b/>
          <w:i/>
          <w:color w:val="000000"/>
        </w:rPr>
        <w:t>Приложение № 1</w:t>
      </w:r>
    </w:p>
    <w:p w:rsidR="00266C8C" w:rsidRDefault="00266C8C" w:rsidP="00266C8C">
      <w:pPr>
        <w:shd w:val="clear" w:color="auto" w:fill="FFFFFF"/>
        <w:jc w:val="center"/>
        <w:rPr>
          <w:b/>
          <w:color w:val="000000"/>
        </w:rPr>
      </w:pPr>
    </w:p>
    <w:p w:rsidR="00266C8C" w:rsidRDefault="00266C8C" w:rsidP="00266C8C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ЗАЯВКА УЧАСТНИКА </w:t>
      </w:r>
    </w:p>
    <w:p w:rsidR="00266C8C" w:rsidRDefault="002E1CE9" w:rsidP="002E1CE9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КОНКУРСА </w:t>
      </w:r>
      <w:r w:rsidR="00266C8C">
        <w:rPr>
          <w:b/>
          <w:color w:val="000000"/>
        </w:rPr>
        <w:t>«КАРНАВАЛЬНАЯ МАСКА-2023»</w:t>
      </w:r>
    </w:p>
    <w:p w:rsidR="00266C8C" w:rsidRDefault="00266C8C" w:rsidP="00266C8C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W w:w="967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4782"/>
        <w:gridCol w:w="4893"/>
      </w:tblGrid>
      <w:tr w:rsidR="00266C8C" w:rsidTr="00266C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8C" w:rsidRDefault="00266C8C">
            <w:pPr>
              <w:rPr>
                <w:b/>
              </w:rPr>
            </w:pPr>
            <w:r>
              <w:rPr>
                <w:b/>
              </w:rPr>
              <w:t>Ф.И.О. автора, возраст, город - для индивидуальной работы*</w:t>
            </w:r>
          </w:p>
          <w:p w:rsidR="00266C8C" w:rsidRDefault="00266C8C">
            <w:pPr>
              <w:rPr>
                <w:b/>
              </w:rPr>
            </w:pPr>
          </w:p>
          <w:p w:rsidR="00266C8C" w:rsidRDefault="00266C8C">
            <w:r>
              <w:t xml:space="preserve">* Для несовершеннолетних указывается дополнительно ФИО законного представителя и согласие на обработку персональных данных заполняется представителем. </w:t>
            </w:r>
          </w:p>
          <w:p w:rsidR="00266C8C" w:rsidRDefault="00266C8C">
            <w:pPr>
              <w:rPr>
                <w:b/>
              </w:rPr>
            </w:pPr>
          </w:p>
          <w:p w:rsidR="00266C8C" w:rsidRDefault="00266C8C">
            <w:r>
              <w:t>или</w:t>
            </w:r>
          </w:p>
          <w:p w:rsidR="00266C8C" w:rsidRDefault="00266C8C">
            <w:pPr>
              <w:rPr>
                <w:b/>
              </w:rPr>
            </w:pPr>
          </w:p>
          <w:p w:rsidR="00266C8C" w:rsidRDefault="00266C8C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Наименование организации, город и ФИО представителя – для коллективной работы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C" w:rsidRDefault="00266C8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266C8C" w:rsidTr="00266C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8C" w:rsidRDefault="00266C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работы (маски)</w:t>
            </w:r>
          </w:p>
          <w:p w:rsidR="00266C8C" w:rsidRDefault="00266C8C">
            <w:pPr>
              <w:rPr>
                <w:b/>
                <w:color w:val="000000"/>
              </w:rPr>
            </w:pPr>
          </w:p>
          <w:p w:rsidR="00266C8C" w:rsidRDefault="00266C8C">
            <w:pPr>
              <w:rPr>
                <w:b/>
                <w:color w:val="000000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C" w:rsidRDefault="00266C8C">
            <w:pPr>
              <w:snapToGrid w:val="0"/>
              <w:jc w:val="both"/>
              <w:rPr>
                <w:b/>
                <w:color w:val="000000"/>
              </w:rPr>
            </w:pPr>
          </w:p>
        </w:tc>
      </w:tr>
      <w:tr w:rsidR="00266C8C" w:rsidTr="00266C8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C8C" w:rsidRDefault="00266C8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Контактные данные участника (законного представителя) / представителя организации:</w:t>
            </w:r>
          </w:p>
          <w:p w:rsidR="00266C8C" w:rsidRDefault="00266C8C">
            <w:pPr>
              <w:rPr>
                <w:b/>
              </w:rPr>
            </w:pPr>
          </w:p>
          <w:p w:rsidR="00266C8C" w:rsidRDefault="00266C8C">
            <w:pPr>
              <w:rPr>
                <w:b/>
              </w:rPr>
            </w:pPr>
            <w:r>
              <w:rPr>
                <w:b/>
              </w:rPr>
              <w:t>- телефон</w:t>
            </w:r>
          </w:p>
          <w:p w:rsidR="00266C8C" w:rsidRDefault="00266C8C">
            <w:pPr>
              <w:rPr>
                <w:b/>
              </w:rPr>
            </w:pPr>
          </w:p>
          <w:p w:rsidR="00266C8C" w:rsidRDefault="00266C8C">
            <w:r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mail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8C" w:rsidRDefault="00266C8C">
            <w:pPr>
              <w:snapToGrid w:val="0"/>
              <w:jc w:val="both"/>
            </w:pPr>
          </w:p>
        </w:tc>
      </w:tr>
    </w:tbl>
    <w:p w:rsidR="00266C8C" w:rsidRDefault="00266C8C" w:rsidP="00266C8C">
      <w:pPr>
        <w:shd w:val="clear" w:color="auto" w:fill="FFFFFF"/>
        <w:jc w:val="both"/>
        <w:rPr>
          <w:b/>
          <w:color w:val="000000"/>
        </w:rPr>
      </w:pPr>
      <w:r>
        <w:t xml:space="preserve"> </w:t>
      </w:r>
    </w:p>
    <w:p w:rsidR="00266C8C" w:rsidRDefault="00266C8C" w:rsidP="00266C8C">
      <w:pPr>
        <w:jc w:val="both"/>
        <w:rPr>
          <w:b/>
          <w:color w:val="000000"/>
        </w:rPr>
      </w:pPr>
    </w:p>
    <w:p w:rsidR="00266C8C" w:rsidRDefault="00266C8C" w:rsidP="00266C8C">
      <w:pPr>
        <w:jc w:val="both"/>
        <w:rPr>
          <w:b/>
          <w:color w:val="000000"/>
        </w:rPr>
      </w:pP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 xml:space="preserve">Я, __________________________________________, полностью ознакомлен с Положением открытого конкурса декоративно-прикладного творчества «КАРНАВАЛЬНАЯ МАСКА-2023»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№152 ФЗ «О персональных данных», содержащихся в настоящей заявке, для оформления документов по вручению дипломов, призов, сувениров и памятных подарков. Об ответственности за достоверность представленных сведений предупрежден(а).  </w:t>
      </w:r>
    </w:p>
    <w:p w:rsidR="00266C8C" w:rsidRDefault="00266C8C" w:rsidP="00266C8C">
      <w:pPr>
        <w:jc w:val="both"/>
        <w:rPr>
          <w:color w:val="000000"/>
        </w:rPr>
      </w:pPr>
    </w:p>
    <w:p w:rsidR="00266C8C" w:rsidRDefault="00266C8C" w:rsidP="00266C8C">
      <w:pPr>
        <w:jc w:val="both"/>
        <w:rPr>
          <w:color w:val="000000"/>
        </w:rPr>
      </w:pP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>(подпись участника (законного представителя) / представителя организации)</w:t>
      </w: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>(ФИО участника (законного представителя) / представителя организации)</w:t>
      </w:r>
    </w:p>
    <w:p w:rsidR="00266C8C" w:rsidRDefault="00266C8C" w:rsidP="00266C8C">
      <w:pPr>
        <w:jc w:val="both"/>
        <w:rPr>
          <w:color w:val="000000"/>
        </w:rPr>
      </w:pPr>
      <w:r>
        <w:rPr>
          <w:color w:val="000000"/>
        </w:rPr>
        <w:t xml:space="preserve">(дата)  </w:t>
      </w:r>
    </w:p>
    <w:p w:rsidR="005B58C3" w:rsidRPr="00266C8C" w:rsidRDefault="005B58C3" w:rsidP="00266C8C"/>
    <w:sectPr w:rsidR="005B58C3" w:rsidRPr="0026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5"/>
    <w:rsid w:val="00266C8C"/>
    <w:rsid w:val="002E1CE9"/>
    <w:rsid w:val="005B58C3"/>
    <w:rsid w:val="00867641"/>
    <w:rsid w:val="00B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9A5E"/>
  <w15:chartTrackingRefBased/>
  <w15:docId w15:val="{B5A0A01C-B772-4103-8A6F-B1E629FE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2022-11-22T02:29:00Z</dcterms:created>
  <dcterms:modified xsi:type="dcterms:W3CDTF">2022-11-22T03:40:00Z</dcterms:modified>
</cp:coreProperties>
</file>