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84" w:rsidRDefault="00A36884" w:rsidP="00D11CAA">
      <w:pPr>
        <w:spacing w:after="0" w:line="240" w:lineRule="auto"/>
      </w:pPr>
      <w:r>
        <w:rPr>
          <w:rFonts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2013714" wp14:editId="23AAC040">
            <wp:simplePos x="0" y="0"/>
            <wp:positionH relativeFrom="page">
              <wp:posOffset>396240</wp:posOffset>
            </wp:positionH>
            <wp:positionV relativeFrom="paragraph">
              <wp:posOffset>-534035</wp:posOffset>
            </wp:positionV>
            <wp:extent cx="6904990" cy="774288"/>
            <wp:effectExtent l="0" t="0" r="0" b="6985"/>
            <wp:wrapNone/>
            <wp:docPr id="2" name="Рисунок 2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990" cy="77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884" w:rsidRPr="00A36884" w:rsidRDefault="00A36884" w:rsidP="00D11CAA">
      <w:pPr>
        <w:spacing w:after="0" w:line="240" w:lineRule="auto"/>
      </w:pPr>
    </w:p>
    <w:p w:rsidR="00A36884" w:rsidRPr="00A36884" w:rsidRDefault="00A36884" w:rsidP="00D11CAA">
      <w:pPr>
        <w:spacing w:after="0" w:line="240" w:lineRule="auto"/>
      </w:pPr>
    </w:p>
    <w:p w:rsidR="00A36884" w:rsidRPr="00A36884" w:rsidRDefault="00A36884" w:rsidP="00D11CAA">
      <w:pPr>
        <w:spacing w:after="0" w:line="240" w:lineRule="auto"/>
      </w:pPr>
    </w:p>
    <w:p w:rsidR="00A36884" w:rsidRPr="00551962" w:rsidRDefault="001A0665" w:rsidP="00D11CAA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51962">
        <w:rPr>
          <w:rFonts w:ascii="Times New Roman" w:hAnsi="Times New Roman" w:cs="Times New Roman"/>
          <w:sz w:val="28"/>
          <w:szCs w:val="28"/>
          <w:u w:val="single"/>
        </w:rPr>
        <w:t>В ТЕАТРЕ ИМЕЕТСЯ ВАКАНСИЯ:</w:t>
      </w:r>
    </w:p>
    <w:p w:rsidR="00551962" w:rsidRPr="00551962" w:rsidRDefault="00551962" w:rsidP="00D11CAA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51962" w:rsidRDefault="001A0665" w:rsidP="00551962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551962">
        <w:rPr>
          <w:rFonts w:ascii="Times New Roman" w:hAnsi="Times New Roman" w:cs="Times New Roman"/>
          <w:color w:val="2C2D2E"/>
          <w:sz w:val="28"/>
          <w:szCs w:val="28"/>
          <w:u w:val="single"/>
          <w:shd w:val="clear" w:color="auto" w:fill="FFFFFF"/>
        </w:rPr>
        <w:t>ДИЗАЙНЕР</w:t>
      </w:r>
      <w:r w:rsidRPr="0055196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</w:p>
    <w:p w:rsidR="001A0665" w:rsidRPr="00551962" w:rsidRDefault="001A0665" w:rsidP="00551962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55196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От специалиста требуется:</w:t>
      </w:r>
    </w:p>
    <w:p w:rsidR="00944585" w:rsidRPr="00551962" w:rsidRDefault="00944585" w:rsidP="00D11CAA">
      <w:pPr>
        <w:tabs>
          <w:tab w:val="left" w:pos="3900"/>
        </w:tabs>
        <w:spacing w:after="0" w:line="240" w:lineRule="auto"/>
        <w:ind w:left="360"/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</w:pPr>
    </w:p>
    <w:p w:rsidR="00D11CAA" w:rsidRPr="00551962" w:rsidRDefault="00D11CAA" w:rsidP="00D11CAA">
      <w:pPr>
        <w:tabs>
          <w:tab w:val="left" w:pos="3900"/>
        </w:tabs>
        <w:spacing w:after="0" w:line="240" w:lineRule="auto"/>
        <w:ind w:left="360"/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</w:pPr>
      <w:r w:rsidRPr="00551962"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Требования:</w:t>
      </w:r>
    </w:p>
    <w:p w:rsidR="00D11CAA" w:rsidRPr="00551962" w:rsidRDefault="00D11CAA" w:rsidP="00D11CAA">
      <w:pPr>
        <w:pStyle w:val="a3"/>
        <w:numPr>
          <w:ilvl w:val="0"/>
          <w:numId w:val="4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55196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профильное образование,</w:t>
      </w:r>
    </w:p>
    <w:p w:rsidR="00D11CAA" w:rsidRPr="00551962" w:rsidRDefault="00D11CAA" w:rsidP="00D11CAA">
      <w:pPr>
        <w:pStyle w:val="a3"/>
        <w:numPr>
          <w:ilvl w:val="0"/>
          <w:numId w:val="4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55196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портфолио,</w:t>
      </w:r>
    </w:p>
    <w:p w:rsidR="00D11CAA" w:rsidRPr="00551962" w:rsidRDefault="00D11CAA" w:rsidP="00D11CAA">
      <w:pPr>
        <w:pStyle w:val="a3"/>
        <w:numPr>
          <w:ilvl w:val="0"/>
          <w:numId w:val="4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55196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огромное желание работать.</w:t>
      </w:r>
    </w:p>
    <w:p w:rsidR="00D11CAA" w:rsidRPr="00551962" w:rsidRDefault="00D11CAA" w:rsidP="00D11CAA">
      <w:pPr>
        <w:tabs>
          <w:tab w:val="left" w:pos="3900"/>
        </w:tabs>
        <w:spacing w:after="0" w:line="240" w:lineRule="auto"/>
        <w:ind w:left="360"/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</w:pPr>
    </w:p>
    <w:p w:rsidR="001A0665" w:rsidRPr="00551962" w:rsidRDefault="001A0665" w:rsidP="00D11CAA">
      <w:pPr>
        <w:tabs>
          <w:tab w:val="left" w:pos="3900"/>
        </w:tabs>
        <w:spacing w:after="0" w:line="240" w:lineRule="auto"/>
        <w:ind w:left="360"/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</w:pPr>
      <w:r w:rsidRPr="00551962"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 xml:space="preserve">Навыки: </w:t>
      </w:r>
    </w:p>
    <w:p w:rsidR="001A0665" w:rsidRPr="00551962" w:rsidRDefault="001A0665" w:rsidP="00D11CAA">
      <w:pPr>
        <w:pStyle w:val="a3"/>
        <w:numPr>
          <w:ilvl w:val="0"/>
          <w:numId w:val="2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55196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знание </w:t>
      </w:r>
      <w:r w:rsidR="00944585" w:rsidRPr="0055196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и умение работать с </w:t>
      </w:r>
      <w:r w:rsidRPr="0055196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основны</w:t>
      </w:r>
      <w:r w:rsidR="00944585" w:rsidRPr="0055196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ми</w:t>
      </w:r>
      <w:r w:rsidRPr="0055196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дизайнерски</w:t>
      </w:r>
      <w:r w:rsidR="00944585" w:rsidRPr="0055196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ми</w:t>
      </w:r>
      <w:r w:rsidRPr="0055196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программ</w:t>
      </w:r>
      <w:r w:rsidR="00944585" w:rsidRPr="0055196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ами</w:t>
      </w:r>
      <w:r w:rsidRPr="0055196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(CorelDraw, Photoshop, Illustrator)</w:t>
      </w:r>
      <w:r w:rsidR="00D11CAA" w:rsidRPr="0055196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 </w:t>
      </w:r>
    </w:p>
    <w:p w:rsidR="001A0665" w:rsidRPr="00551962" w:rsidRDefault="001A0665" w:rsidP="00D11CAA">
      <w:pPr>
        <w:pStyle w:val="a3"/>
        <w:numPr>
          <w:ilvl w:val="0"/>
          <w:numId w:val="2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55196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владение базовыми офисными программами,</w:t>
      </w:r>
    </w:p>
    <w:p w:rsidR="001A0665" w:rsidRPr="00551962" w:rsidRDefault="001A0665" w:rsidP="00D11CAA">
      <w:pPr>
        <w:pStyle w:val="a3"/>
        <w:numPr>
          <w:ilvl w:val="0"/>
          <w:numId w:val="2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55196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умение выстраивать коммуникацию с поставщиками услуг,</w:t>
      </w:r>
      <w:r w:rsidR="00D11CAA" w:rsidRPr="0055196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навыки делового общения,</w:t>
      </w:r>
    </w:p>
    <w:p w:rsidR="001A0665" w:rsidRPr="00551962" w:rsidRDefault="001A0665" w:rsidP="00D11CAA">
      <w:pPr>
        <w:pStyle w:val="a3"/>
        <w:numPr>
          <w:ilvl w:val="0"/>
          <w:numId w:val="2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55196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умение и желание работать в команде. </w:t>
      </w:r>
    </w:p>
    <w:p w:rsidR="00944585" w:rsidRPr="00551962" w:rsidRDefault="00D11CAA" w:rsidP="00D11CAA">
      <w:pPr>
        <w:tabs>
          <w:tab w:val="left" w:pos="3900"/>
        </w:tabs>
        <w:spacing w:after="0" w:line="240" w:lineRule="auto"/>
        <w:ind w:left="360"/>
        <w:rPr>
          <w:rFonts w:ascii="Times New Roman" w:hAnsi="Times New Roman" w:cs="Times New Roman"/>
          <w:color w:val="2C2D2E"/>
          <w:sz w:val="28"/>
          <w:szCs w:val="28"/>
          <w:u w:val="single"/>
          <w:shd w:val="clear" w:color="auto" w:fill="FFFFFF"/>
        </w:rPr>
      </w:pPr>
      <w:r w:rsidRPr="00551962">
        <w:rPr>
          <w:rFonts w:ascii="Times New Roman" w:hAnsi="Times New Roman" w:cs="Times New Roman"/>
          <w:color w:val="2C2D2E"/>
          <w:sz w:val="28"/>
          <w:szCs w:val="28"/>
          <w:u w:val="single"/>
          <w:shd w:val="clear" w:color="auto" w:fill="FFFFFF"/>
        </w:rPr>
        <w:t>Желательно умение работать с 3D программами.</w:t>
      </w:r>
    </w:p>
    <w:p w:rsidR="00D11CAA" w:rsidRPr="00551962" w:rsidRDefault="00D11CAA" w:rsidP="00D11CAA">
      <w:pPr>
        <w:tabs>
          <w:tab w:val="left" w:pos="3900"/>
        </w:tabs>
        <w:spacing w:after="0" w:line="240" w:lineRule="auto"/>
        <w:ind w:left="360"/>
        <w:rPr>
          <w:rFonts w:ascii="Times New Roman" w:hAnsi="Times New Roman" w:cs="Times New Roman"/>
          <w:color w:val="2C2D2E"/>
          <w:sz w:val="28"/>
          <w:szCs w:val="28"/>
          <w:u w:val="single"/>
          <w:shd w:val="clear" w:color="auto" w:fill="FFFFFF"/>
        </w:rPr>
      </w:pPr>
    </w:p>
    <w:p w:rsidR="00D11CAA" w:rsidRPr="00551962" w:rsidRDefault="001A0665" w:rsidP="00D11CAA">
      <w:pPr>
        <w:tabs>
          <w:tab w:val="left" w:pos="3900"/>
        </w:tabs>
        <w:spacing w:after="0" w:line="240" w:lineRule="auto"/>
        <w:ind w:left="36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551962"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Личные качества:</w:t>
      </w:r>
      <w:r w:rsidRPr="0055196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D11CAA" w:rsidRPr="00551962" w:rsidRDefault="001A0665" w:rsidP="00D11CAA">
      <w:pPr>
        <w:pStyle w:val="a3"/>
        <w:numPr>
          <w:ilvl w:val="0"/>
          <w:numId w:val="5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55196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креативность, </w:t>
      </w:r>
    </w:p>
    <w:p w:rsidR="00D11CAA" w:rsidRPr="00551962" w:rsidRDefault="001A0665" w:rsidP="00D11CAA">
      <w:pPr>
        <w:pStyle w:val="a3"/>
        <w:numPr>
          <w:ilvl w:val="0"/>
          <w:numId w:val="5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55196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инициативность</w:t>
      </w:r>
      <w:r w:rsidR="00D11CAA" w:rsidRPr="0055196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</w:p>
    <w:p w:rsidR="00D11CAA" w:rsidRPr="00551962" w:rsidRDefault="00D11CAA" w:rsidP="00D11CAA">
      <w:pPr>
        <w:pStyle w:val="a3"/>
        <w:numPr>
          <w:ilvl w:val="0"/>
          <w:numId w:val="5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55196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умение работать быстро, но вдумчиво,</w:t>
      </w:r>
    </w:p>
    <w:p w:rsidR="001A0665" w:rsidRPr="00551962" w:rsidRDefault="00D11CAA" w:rsidP="00D11CAA">
      <w:pPr>
        <w:pStyle w:val="a3"/>
        <w:numPr>
          <w:ilvl w:val="0"/>
          <w:numId w:val="5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55196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многозадачность</w:t>
      </w:r>
      <w:r w:rsidR="001A0665" w:rsidRPr="0055196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944585" w:rsidRPr="00551962" w:rsidRDefault="00944585" w:rsidP="00D11CAA">
      <w:pPr>
        <w:tabs>
          <w:tab w:val="left" w:pos="3900"/>
        </w:tabs>
        <w:spacing w:after="0" w:line="240" w:lineRule="auto"/>
        <w:ind w:left="360"/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</w:pPr>
    </w:p>
    <w:p w:rsidR="001A0665" w:rsidRPr="00551962" w:rsidRDefault="001A0665" w:rsidP="00D11CAA">
      <w:pPr>
        <w:tabs>
          <w:tab w:val="left" w:pos="3900"/>
        </w:tabs>
        <w:spacing w:after="0" w:line="240" w:lineRule="auto"/>
        <w:ind w:left="360"/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</w:pPr>
      <w:r w:rsidRPr="00551962"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Обязанности:</w:t>
      </w:r>
    </w:p>
    <w:p w:rsidR="001A0665" w:rsidRPr="00551962" w:rsidRDefault="001A0665" w:rsidP="00D11CAA">
      <w:pPr>
        <w:pStyle w:val="a3"/>
        <w:numPr>
          <w:ilvl w:val="0"/>
          <w:numId w:val="3"/>
        </w:num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55196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ведение репертуарных проектов</w:t>
      </w:r>
      <w:r w:rsidR="00944585" w:rsidRPr="0055196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 спектаклям</w:t>
      </w:r>
      <w:r w:rsidRPr="0055196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(</w:t>
      </w:r>
      <w:r w:rsidR="00944585" w:rsidRPr="0055196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афиши, листовки, баннеры, заставки для постов в соцсети, заставки на экраны, программы и иная продукция, связанная со спектаклем</w:t>
      </w:r>
      <w:r w:rsidRPr="0055196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)</w:t>
      </w:r>
      <w:r w:rsidR="00D11CAA" w:rsidRPr="0055196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</w:p>
    <w:p w:rsidR="00D11CAA" w:rsidRPr="00551962" w:rsidRDefault="00D11CAA" w:rsidP="00D11CAA">
      <w:pPr>
        <w:pStyle w:val="a3"/>
        <w:numPr>
          <w:ilvl w:val="0"/>
          <w:numId w:val="3"/>
        </w:num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55196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текущие задачи (афиши-расписание, сувенирная продукция, абонементы, буклеты тематические, брошюры и др.)</w:t>
      </w:r>
      <w:r w:rsidR="00551962" w:rsidRPr="0055196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</w:p>
    <w:p w:rsidR="00D11CAA" w:rsidRPr="00551962" w:rsidRDefault="00D11CAA" w:rsidP="00D11CAA">
      <w:pPr>
        <w:pStyle w:val="a3"/>
        <w:numPr>
          <w:ilvl w:val="0"/>
          <w:numId w:val="3"/>
        </w:num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55196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создание концепций оформления здания и помещений</w:t>
      </w:r>
      <w:r w:rsidR="00551962" w:rsidRPr="0055196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театра,</w:t>
      </w:r>
    </w:p>
    <w:p w:rsidR="00551962" w:rsidRPr="00551962" w:rsidRDefault="00551962" w:rsidP="00D11CAA">
      <w:pPr>
        <w:pStyle w:val="a3"/>
        <w:numPr>
          <w:ilvl w:val="0"/>
          <w:numId w:val="3"/>
        </w:num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55196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и многое, многое, многое другое. </w:t>
      </w:r>
    </w:p>
    <w:p w:rsidR="001A0665" w:rsidRPr="00551962" w:rsidRDefault="001A0665" w:rsidP="00D11CAA">
      <w:pPr>
        <w:tabs>
          <w:tab w:val="left" w:pos="3900"/>
        </w:tabs>
        <w:spacing w:after="0" w:line="240" w:lineRule="auto"/>
        <w:contextualSpacing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A36884" w:rsidRPr="00551962" w:rsidRDefault="00A36884" w:rsidP="00D11C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4B95" w:rsidRPr="00551962" w:rsidRDefault="007C4B95" w:rsidP="00D11CAA">
      <w:pPr>
        <w:spacing w:after="0" w:line="240" w:lineRule="auto"/>
        <w:rPr>
          <w:sz w:val="28"/>
          <w:szCs w:val="28"/>
        </w:rPr>
      </w:pPr>
    </w:p>
    <w:p w:rsidR="00551962" w:rsidRDefault="00551962" w:rsidP="00D11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962" w:rsidRDefault="00551962" w:rsidP="00D11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B95" w:rsidRDefault="007C4B95" w:rsidP="00D11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1962">
        <w:rPr>
          <w:rFonts w:ascii="Times New Roman" w:hAnsi="Times New Roman" w:cs="Times New Roman"/>
          <w:sz w:val="28"/>
          <w:szCs w:val="28"/>
        </w:rPr>
        <w:t>Тел. 8</w:t>
      </w:r>
      <w:r w:rsidR="00944585" w:rsidRPr="00551962">
        <w:rPr>
          <w:rFonts w:ascii="Times New Roman" w:hAnsi="Times New Roman" w:cs="Times New Roman"/>
          <w:sz w:val="28"/>
          <w:szCs w:val="28"/>
        </w:rPr>
        <w:t>-923-611-22-73</w:t>
      </w:r>
    </w:p>
    <w:p w:rsidR="00551962" w:rsidRPr="00551962" w:rsidRDefault="00551962" w:rsidP="00D11C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Pr="00554D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pro@muz42.ru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51962" w:rsidRPr="00551962" w:rsidRDefault="00551962" w:rsidP="00D11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Матросова Ольга Сергеевна </w:t>
      </w:r>
    </w:p>
    <w:sectPr w:rsidR="00551962" w:rsidRPr="00551962" w:rsidSect="00551962">
      <w:pgSz w:w="11906" w:h="16838"/>
      <w:pgMar w:top="1134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5F5"/>
    <w:multiLevelType w:val="hybridMultilevel"/>
    <w:tmpl w:val="10723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C691A"/>
    <w:multiLevelType w:val="hybridMultilevel"/>
    <w:tmpl w:val="C71C2E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7244F9"/>
    <w:multiLevelType w:val="hybridMultilevel"/>
    <w:tmpl w:val="A40249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29657E"/>
    <w:multiLevelType w:val="hybridMultilevel"/>
    <w:tmpl w:val="BAEECB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A91385"/>
    <w:multiLevelType w:val="hybridMultilevel"/>
    <w:tmpl w:val="157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99"/>
    <w:rsid w:val="000113CC"/>
    <w:rsid w:val="001A0665"/>
    <w:rsid w:val="00551962"/>
    <w:rsid w:val="00603999"/>
    <w:rsid w:val="007C4B95"/>
    <w:rsid w:val="00920521"/>
    <w:rsid w:val="00944585"/>
    <w:rsid w:val="00A36884"/>
    <w:rsid w:val="00AC640B"/>
    <w:rsid w:val="00D11CAA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2480"/>
  <w15:chartTrackingRefBased/>
  <w15:docId w15:val="{4D9E137D-6D2D-4BF5-A758-07A88171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6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19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@muz42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 Windows</cp:lastModifiedBy>
  <cp:revision>36</cp:revision>
  <dcterms:created xsi:type="dcterms:W3CDTF">2022-06-29T07:55:00Z</dcterms:created>
  <dcterms:modified xsi:type="dcterms:W3CDTF">2022-07-20T01:12:00Z</dcterms:modified>
</cp:coreProperties>
</file>