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84" w:rsidRDefault="00A36884">
      <w:r>
        <w:rPr>
          <w:rFonts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013714" wp14:editId="23AAC040">
            <wp:simplePos x="0" y="0"/>
            <wp:positionH relativeFrom="page">
              <wp:posOffset>207010</wp:posOffset>
            </wp:positionH>
            <wp:positionV relativeFrom="paragraph">
              <wp:posOffset>285115</wp:posOffset>
            </wp:positionV>
            <wp:extent cx="7134860" cy="800735"/>
            <wp:effectExtent l="0" t="0" r="8890" b="0"/>
            <wp:wrapSquare wrapText="bothSides"/>
            <wp:docPr id="2" name="Рисунок 2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6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884" w:rsidRPr="00A36884" w:rsidRDefault="00A36884" w:rsidP="00A36884"/>
    <w:p w:rsidR="00A36884" w:rsidRPr="00A36884" w:rsidRDefault="00A36884" w:rsidP="00A36884"/>
    <w:p w:rsidR="00A36884" w:rsidRPr="00A36884" w:rsidRDefault="00A36884" w:rsidP="00A36884"/>
    <w:p w:rsidR="00A36884" w:rsidRPr="00A36884" w:rsidRDefault="00A36884" w:rsidP="00A36884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A36884">
        <w:rPr>
          <w:rFonts w:ascii="Times New Roman" w:hAnsi="Times New Roman" w:cs="Times New Roman"/>
          <w:sz w:val="24"/>
          <w:szCs w:val="24"/>
        </w:rPr>
        <w:t>Потребность театра:</w:t>
      </w:r>
    </w:p>
    <w:p w:rsidR="00A36884" w:rsidRDefault="00722B28" w:rsidP="00A36884">
      <w:pPr>
        <w:spacing w:after="0" w:line="36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-Проведение работ по капитальному ремонту осветительных боковых башен сценического комплекса – 8 штук (механика,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электрочасть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)</w:t>
      </w:r>
    </w:p>
    <w:p w:rsidR="00722B28" w:rsidRDefault="00722B28" w:rsidP="00A36884">
      <w:pPr>
        <w:spacing w:after="0" w:line="36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-Проведение работ по капитальному ремонту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общеобменной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вентиляции административной части театра</w:t>
      </w:r>
    </w:p>
    <w:p w:rsidR="00722B28" w:rsidRDefault="00722B28" w:rsidP="00A36884">
      <w:pPr>
        <w:spacing w:after="0" w:line="36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-Проведение работ по текущему ремонту помещений здания мастерских театра</w:t>
      </w:r>
    </w:p>
    <w:p w:rsidR="00722B28" w:rsidRPr="00A36884" w:rsidRDefault="00722B28" w:rsidP="00A3688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-Проведение работ по капитальному ремонту оркестровой ямы (система управления, электрочасть)</w:t>
      </w:r>
      <w:bookmarkStart w:id="0" w:name="_GoBack"/>
      <w:bookmarkEnd w:id="0"/>
    </w:p>
    <w:p w:rsidR="00AC640B" w:rsidRDefault="00AC640B" w:rsidP="00A36884"/>
    <w:p w:rsidR="007C4B95" w:rsidRDefault="007C4B95" w:rsidP="00A36884"/>
    <w:p w:rsidR="007C4B95" w:rsidRDefault="007C4B95" w:rsidP="00A36884"/>
    <w:p w:rsidR="007C4B95" w:rsidRDefault="007C4B95" w:rsidP="00A36884"/>
    <w:p w:rsidR="007C4B95" w:rsidRDefault="007C4B95" w:rsidP="00A36884"/>
    <w:p w:rsidR="007C4B95" w:rsidRDefault="007C4B95" w:rsidP="00A36884"/>
    <w:p w:rsidR="007C4B95" w:rsidRDefault="007C4B95" w:rsidP="00A36884"/>
    <w:p w:rsidR="007C4B95" w:rsidRDefault="007C4B95" w:rsidP="00A36884"/>
    <w:p w:rsidR="007C4B95" w:rsidRDefault="007C4B95" w:rsidP="00A36884"/>
    <w:p w:rsidR="007C4B95" w:rsidRDefault="007C4B95" w:rsidP="00A36884"/>
    <w:p w:rsidR="007C4B95" w:rsidRDefault="007C4B95" w:rsidP="00A36884"/>
    <w:p w:rsidR="007C4B95" w:rsidRDefault="007C4B95" w:rsidP="00A36884"/>
    <w:p w:rsidR="007C4B95" w:rsidRDefault="007C4B95" w:rsidP="00A36884"/>
    <w:p w:rsidR="007C4B95" w:rsidRDefault="007C4B95" w:rsidP="00A36884"/>
    <w:p w:rsidR="007C4B95" w:rsidRPr="007C4B95" w:rsidRDefault="007C4B95" w:rsidP="00A36884">
      <w:pPr>
        <w:rPr>
          <w:rFonts w:ascii="Times New Roman" w:hAnsi="Times New Roman" w:cs="Times New Roman"/>
        </w:rPr>
      </w:pPr>
      <w:r w:rsidRPr="007C4B95">
        <w:rPr>
          <w:rFonts w:ascii="Times New Roman" w:hAnsi="Times New Roman" w:cs="Times New Roman"/>
        </w:rPr>
        <w:t>Тел. 8(3842)36-36-63</w:t>
      </w:r>
    </w:p>
    <w:sectPr w:rsidR="007C4B95" w:rsidRPr="007C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99"/>
    <w:rsid w:val="000113CC"/>
    <w:rsid w:val="00603999"/>
    <w:rsid w:val="00722B28"/>
    <w:rsid w:val="007C4B95"/>
    <w:rsid w:val="00920521"/>
    <w:rsid w:val="00A36884"/>
    <w:rsid w:val="00AC640B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DB55"/>
  <w15:chartTrackingRefBased/>
  <w15:docId w15:val="{4D9E137D-6D2D-4BF5-A758-07A88171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35</cp:revision>
  <dcterms:created xsi:type="dcterms:W3CDTF">2022-06-29T07:55:00Z</dcterms:created>
  <dcterms:modified xsi:type="dcterms:W3CDTF">2022-07-06T09:07:00Z</dcterms:modified>
</cp:coreProperties>
</file>